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5BB36B" w14:textId="77777777" w:rsidR="00244F2C" w:rsidRDefault="00244F2C"/>
    <w:p w14:paraId="70227643" w14:textId="48E4F998" w:rsidR="00244F2C" w:rsidRDefault="00244F2C">
      <w:r>
        <w:t>Try this again.</w:t>
      </w:r>
      <w:bookmarkStart w:id="0" w:name="_GoBack"/>
      <w:bookmarkEnd w:id="0"/>
    </w:p>
    <w:p w14:paraId="65092427" w14:textId="77777777" w:rsidR="00244F2C" w:rsidRDefault="00244F2C"/>
    <w:p w14:paraId="11ED50BB" w14:textId="50388255" w:rsidR="00244F2C" w:rsidRDefault="00244F2C">
      <w:hyperlink r:id="rId4" w:history="1">
        <w:r w:rsidRPr="0039596A">
          <w:rPr>
            <w:rStyle w:val="Hyperlink"/>
          </w:rPr>
          <w:t>thenkelman@liberty.edu</w:t>
        </w:r>
      </w:hyperlink>
      <w:r>
        <w:t xml:space="preserve"> sign in</w:t>
      </w:r>
    </w:p>
    <w:p w14:paraId="57ADE029" w14:textId="4EC3DA6D" w:rsidR="00244F2C" w:rsidRDefault="00244F2C">
      <w:r>
        <w:t>password, tH3930089$!</w:t>
      </w:r>
    </w:p>
    <w:p w14:paraId="4A9F6063" w14:textId="7108355D" w:rsidR="00244F2C" w:rsidRDefault="00244F2C">
      <w:r>
        <w:t xml:space="preserve">I had problems with my school, they wanted me to disable my Cache and Cookies to get into blackboard the first time. </w:t>
      </w:r>
      <w:proofErr w:type="gramStart"/>
      <w:r>
        <w:t>So</w:t>
      </w:r>
      <w:proofErr w:type="gramEnd"/>
      <w:r>
        <w:t xml:space="preserve"> if you cant get in try that let me know. </w:t>
      </w:r>
    </w:p>
    <w:sectPr w:rsidR="00244F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F2C"/>
    <w:rsid w:val="00244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26E5C"/>
  <w15:chartTrackingRefBased/>
  <w15:docId w15:val="{A2570DB0-2C53-47E6-AD84-2B64A22E5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44F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4F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henkelman@liberty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GOLFERRON</dc:creator>
  <cp:keywords/>
  <dc:description/>
  <cp:lastModifiedBy>GOLFERRON</cp:lastModifiedBy>
  <cp:revision>2</cp:revision>
  <dcterms:created xsi:type="dcterms:W3CDTF">2018-11-24T04:57:00Z</dcterms:created>
  <dcterms:modified xsi:type="dcterms:W3CDTF">2018-11-24T05:00:00Z</dcterms:modified>
</cp:coreProperties>
</file>